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C" w:rsidRPr="008360E4" w:rsidRDefault="00064BC8" w:rsidP="008360E4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n-IN"/>
        </w:rPr>
        <w:t>BT9</w:t>
      </w:r>
      <w:r w:rsidR="008360E4" w:rsidRPr="008360E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n-IN"/>
        </w:rPr>
        <w:t xml:space="preserve">01             </w:t>
      </w:r>
      <w:r w:rsidR="00F46F5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n-IN"/>
        </w:rPr>
        <w:t xml:space="preserve">      </w:t>
      </w:r>
      <w:r w:rsidR="0010264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n-IN"/>
        </w:rPr>
        <w:t xml:space="preserve">      </w:t>
      </w:r>
      <w:bookmarkStart w:id="0" w:name="_GoBack"/>
      <w:bookmarkEnd w:id="0"/>
      <w:r w:rsidR="009121DC" w:rsidRPr="008360E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n-IN"/>
        </w:rPr>
        <w:t>Research Methodology</w:t>
      </w:r>
      <w:r w:rsidR="008360E4" w:rsidRPr="008360E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n-IN"/>
        </w:rPr>
        <w:t xml:space="preserve"> for Biotechnology                         </w:t>
      </w:r>
      <w:r w:rsidR="0010264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n-IN"/>
        </w:rPr>
        <w:t xml:space="preserve">     </w:t>
      </w:r>
      <w:r w:rsidR="008360E4" w:rsidRPr="008360E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en-IN"/>
        </w:rPr>
        <w:t xml:space="preserve"> 4-0-0-4</w:t>
      </w:r>
    </w:p>
    <w:p w:rsidR="009121DC" w:rsidRPr="008360E4" w:rsidRDefault="00C61E80" w:rsidP="008360E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  <w:lang w:eastAsia="en-IN"/>
        </w:rPr>
      </w:pP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ab/>
      </w: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ab/>
      </w: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ab/>
      </w: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ab/>
      </w:r>
    </w:p>
    <w:p w:rsidR="00FC300C" w:rsidRPr="008360E4" w:rsidRDefault="00C61E80" w:rsidP="00C61E8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Unit-1</w:t>
      </w:r>
      <w:r w:rsidR="00FC300C" w:rsidRPr="008360E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FC300C" w:rsidRPr="008360E4"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 xml:space="preserve">Research </w:t>
      </w:r>
      <w:r w:rsidR="007C7B88" w:rsidRPr="008360E4"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 xml:space="preserve">Design- Concepts and Methods </w:t>
      </w:r>
    </w:p>
    <w:p w:rsidR="009121DC" w:rsidRPr="008360E4" w:rsidRDefault="009121DC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 xml:space="preserve">Literature Review: Use of </w:t>
      </w:r>
      <w:r w:rsidR="00C61E80"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 xml:space="preserve">databases, </w:t>
      </w: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 xml:space="preserve">Framing query with </w:t>
      </w:r>
      <w:r w:rsidR="00C61E80"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 xml:space="preserve">examples, </w:t>
      </w: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Bibliometrics- Citation, Impact factor, H-index, Eigen factor  </w:t>
      </w:r>
    </w:p>
    <w:p w:rsidR="009121DC" w:rsidRPr="008360E4" w:rsidRDefault="009121DC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Research Frameworks:</w:t>
      </w:r>
      <w:r w:rsidR="00C61E80"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 xml:space="preserve"> </w:t>
      </w: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Hypothesis driven</w:t>
      </w:r>
      <w:r w:rsidR="00C61E80"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 xml:space="preserve">, </w:t>
      </w: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Discovery driven</w:t>
      </w:r>
    </w:p>
    <w:p w:rsidR="009121DC" w:rsidRPr="008360E4" w:rsidRDefault="009121DC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Experimental Design: Importance of including the right controls</w:t>
      </w:r>
    </w:p>
    <w:p w:rsidR="009121DC" w:rsidRPr="008360E4" w:rsidRDefault="009121DC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Data Analysis and the correct representation of the data</w:t>
      </w:r>
    </w:p>
    <w:p w:rsidR="009121DC" w:rsidRPr="008360E4" w:rsidRDefault="009121DC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Scientific Communication:</w:t>
      </w:r>
    </w:p>
    <w:p w:rsidR="009121DC" w:rsidRPr="008360E4" w:rsidRDefault="009121DC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Written:</w:t>
      </w:r>
      <w:r w:rsidR="00C61E80"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 xml:space="preserve"> </w:t>
      </w: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    Concept notes/SOPs etc.</w:t>
      </w:r>
      <w:r w:rsidR="00C61E80"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 xml:space="preserve"> </w:t>
      </w: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    Manuscripts</w:t>
      </w:r>
      <w:r w:rsidR="00C61E80"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 xml:space="preserve"> </w:t>
      </w: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    Grant writing</w:t>
      </w:r>
    </w:p>
    <w:p w:rsidR="009121DC" w:rsidRPr="008360E4" w:rsidRDefault="009121DC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IN"/>
        </w:rPr>
        <w:t>Oral:  Presentation skills</w:t>
      </w:r>
    </w:p>
    <w:p w:rsidR="009121DC" w:rsidRPr="008360E4" w:rsidRDefault="009121DC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121DC" w:rsidRPr="008360E4" w:rsidRDefault="00C61E80" w:rsidP="00940B58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Unit-II   </w:t>
      </w:r>
      <w:r w:rsidR="009121DC" w:rsidRPr="008360E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N"/>
        </w:rPr>
        <w:t xml:space="preserve">Descriptive Statistics: </w:t>
      </w:r>
      <w:r w:rsidR="009121DC"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how to enter data into statistical software, sample mean, measures of variability, correlation, scatter-plot and box-plot, 2x2 tables, relative risk, odds ratio, calculating descriptive statistics with statistical software. </w:t>
      </w:r>
    </w:p>
    <w:p w:rsidR="008360E4" w:rsidRDefault="008360E4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9121DC" w:rsidRPr="008360E4" w:rsidRDefault="009121DC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Unit-III </w:t>
      </w:r>
      <w:r w:rsidRPr="008360E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N"/>
        </w:rPr>
        <w:t>Inferential Statistics</w:t>
      </w:r>
      <w:r w:rsidRPr="008360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 xml:space="preserve">: </w:t>
      </w:r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review of probability theory, introduction to estimation, introduction to hypothesis testing, p-values, confidence intervals, comparing groups of continuous data, comparing groups of categorical data, multiple-comparison procedures, estimation and hypothesis testing with statistical software. </w:t>
      </w:r>
    </w:p>
    <w:p w:rsidR="008360E4" w:rsidRDefault="008360E4" w:rsidP="00940B58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9121DC" w:rsidRPr="008360E4" w:rsidRDefault="009121DC" w:rsidP="00940B58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Unit-I</w:t>
      </w:r>
      <w:r w:rsidR="00C61E80" w:rsidRPr="0083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V</w:t>
      </w:r>
      <w:r w:rsidRPr="0083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8360E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N"/>
        </w:rPr>
        <w:t>Statistical Models</w:t>
      </w:r>
      <w:r w:rsidRPr="008360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 xml:space="preserve">: </w:t>
      </w:r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introduction to analysis of variance, simple linear regression, multiple linear </w:t>
      </w:r>
      <w:proofErr w:type="gramStart"/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regression</w:t>
      </w:r>
      <w:proofErr w:type="gramEnd"/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logistic regression, introduction to survival analysis, cox regression, fitting statistical models with statistical software. </w:t>
      </w:r>
    </w:p>
    <w:p w:rsidR="008360E4" w:rsidRDefault="008360E4" w:rsidP="00940B5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9121DC" w:rsidRPr="008360E4" w:rsidRDefault="009121DC" w:rsidP="00940B5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Unit-V </w:t>
      </w:r>
      <w:r w:rsidRPr="008360E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N"/>
        </w:rPr>
        <w:t xml:space="preserve">Design of Experiments: </w:t>
      </w:r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parallel group designs, crossover designs, dose-finding designs, sample size calculations with statistical software. </w:t>
      </w:r>
    </w:p>
    <w:p w:rsidR="008360E4" w:rsidRDefault="008360E4" w:rsidP="008360E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121DC" w:rsidRPr="008360E4" w:rsidRDefault="008360E4" w:rsidP="008360E4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TEXT BOOKS/ </w:t>
      </w:r>
      <w:r w:rsidRPr="0083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REFERENCES:  </w:t>
      </w:r>
      <w:r w:rsidRPr="0083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br/>
      </w:r>
      <w:r w:rsidR="009121DC" w:rsidRPr="0083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br/>
      </w:r>
      <w:r w:rsidR="009121DC"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1) Myra Samuels, Jeffrey Witmer, Andrew Schaffner (2012), Statistics for the Life Sciences</w:t>
      </w:r>
    </w:p>
    <w:p w:rsidR="009121DC" w:rsidRPr="008360E4" w:rsidRDefault="009121DC" w:rsidP="008360E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2) Robert </w:t>
      </w:r>
      <w:proofErr w:type="spellStart"/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Sokal</w:t>
      </w:r>
      <w:proofErr w:type="spellEnd"/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James </w:t>
      </w:r>
      <w:proofErr w:type="spellStart"/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Rohlf</w:t>
      </w:r>
      <w:proofErr w:type="spellEnd"/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(2016), Introduction to Biostatistics </w:t>
      </w:r>
    </w:p>
    <w:p w:rsidR="009121DC" w:rsidRPr="008360E4" w:rsidRDefault="009121DC" w:rsidP="008360E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3) Douglas Altman (1991), Practical Statistics for Medical Research </w:t>
      </w:r>
    </w:p>
    <w:p w:rsidR="00C61E80" w:rsidRPr="008360E4" w:rsidRDefault="00C61E80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4) </w:t>
      </w:r>
      <w:r w:rsidRPr="0083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Pr="008360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IN"/>
        </w:rPr>
        <w:t xml:space="preserve">ISBN/Journal # </w:t>
      </w:r>
      <w:r w:rsidRPr="008360E4">
        <w:rPr>
          <w:rFonts w:ascii="Times New Roman" w:eastAsia="Times New Roman" w:hAnsi="Times New Roman" w:cs="Times New Roman"/>
          <w:color w:val="2E2B7C"/>
          <w:sz w:val="24"/>
          <w:szCs w:val="24"/>
          <w:u w:val="single"/>
          <w:shd w:val="clear" w:color="auto" w:fill="FFFFFF"/>
          <w:lang w:eastAsia="en-IN"/>
        </w:rPr>
        <w:t>978-1-621821-12-0</w:t>
      </w:r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; Using R at the Bench: Step-by-Step Data Analytics </w:t>
      </w:r>
      <w:proofErr w:type="gramStart"/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for  Biologists</w:t>
      </w:r>
      <w:proofErr w:type="gramEnd"/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</w:t>
      </w:r>
    </w:p>
    <w:p w:rsidR="00C61E80" w:rsidRPr="008360E4" w:rsidRDefault="00C61E80" w:rsidP="0094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5)</w:t>
      </w:r>
      <w:r w:rsidR="008360E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8360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IN"/>
        </w:rPr>
        <w:t xml:space="preserve">ISBN/Journal # </w:t>
      </w:r>
      <w:r w:rsidRPr="008360E4">
        <w:rPr>
          <w:rFonts w:ascii="Times New Roman" w:eastAsia="Times New Roman" w:hAnsi="Times New Roman" w:cs="Times New Roman"/>
          <w:color w:val="2E2B7C"/>
          <w:sz w:val="24"/>
          <w:szCs w:val="24"/>
          <w:u w:val="single"/>
          <w:shd w:val="clear" w:color="auto" w:fill="FFFFFF"/>
          <w:lang w:eastAsia="en-IN"/>
        </w:rPr>
        <w:t>978-1-621820-41-3;</w:t>
      </w:r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Experimental Design</w:t>
      </w:r>
      <w:r w:rsidR="00836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for Biologists, Second Edition</w:t>
      </w:r>
      <w:r w:rsidRPr="008360E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6)</w:t>
      </w:r>
      <w:r w:rsidR="008360E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8360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IN"/>
        </w:rPr>
        <w:t xml:space="preserve">ISBN/Journal # </w:t>
      </w:r>
      <w:hyperlink r:id="rId5" w:history="1">
        <w:r w:rsidRPr="008360E4">
          <w:rPr>
            <w:rFonts w:ascii="Times New Roman" w:eastAsia="Times New Roman" w:hAnsi="Times New Roman" w:cs="Times New Roman"/>
            <w:color w:val="2E2B7C"/>
            <w:sz w:val="24"/>
            <w:szCs w:val="24"/>
            <w:u w:val="single"/>
            <w:shd w:val="clear" w:color="auto" w:fill="FFFFFF"/>
            <w:lang w:eastAsia="en-IN"/>
          </w:rPr>
          <w:t>978-1-936113-71-2</w:t>
        </w:r>
      </w:hyperlink>
      <w:r w:rsidRPr="008360E4">
        <w:rPr>
          <w:rFonts w:ascii="Times New Roman" w:eastAsia="Times New Roman" w:hAnsi="Times New Roman" w:cs="Times New Roman"/>
          <w:color w:val="2E2B7C"/>
          <w:sz w:val="24"/>
          <w:szCs w:val="24"/>
          <w:u w:val="single"/>
          <w:shd w:val="clear" w:color="auto" w:fill="FFFFFF"/>
          <w:lang w:eastAsia="en-IN"/>
        </w:rPr>
        <w:t xml:space="preserve">; </w:t>
      </w:r>
      <w:r w:rsidRPr="00836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IN"/>
        </w:rPr>
        <w:t>Lab Math: A Handbook of Measurements, Calculations, and Other Quantitative Skills for Use at the Bench, 2nd edition</w:t>
      </w:r>
    </w:p>
    <w:p w:rsidR="00C61E80" w:rsidRDefault="00C61E80" w:rsidP="00940B58">
      <w:pPr>
        <w:spacing w:after="0" w:line="240" w:lineRule="auto"/>
        <w:ind w:left="360" w:right="43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C61E80" w:rsidRDefault="00C61E80" w:rsidP="00940B58">
      <w:pPr>
        <w:spacing w:after="0" w:line="240" w:lineRule="auto"/>
        <w:ind w:left="360" w:right="43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C61E80" w:rsidRDefault="00C61E80" w:rsidP="00940B58">
      <w:pPr>
        <w:spacing w:after="0" w:line="240" w:lineRule="auto"/>
        <w:ind w:left="360" w:right="43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C61E80" w:rsidRPr="00C61E80" w:rsidRDefault="00C61E80" w:rsidP="00940B58">
      <w:pPr>
        <w:spacing w:after="0" w:line="240" w:lineRule="auto"/>
        <w:ind w:right="43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sectPr w:rsidR="00C61E80" w:rsidRPr="00C6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DC"/>
    <w:rsid w:val="00064BC8"/>
    <w:rsid w:val="00102646"/>
    <w:rsid w:val="001C02D9"/>
    <w:rsid w:val="00514A35"/>
    <w:rsid w:val="007C7B88"/>
    <w:rsid w:val="008360E4"/>
    <w:rsid w:val="009121DC"/>
    <w:rsid w:val="00940B58"/>
    <w:rsid w:val="009C7B87"/>
    <w:rsid w:val="00C61E80"/>
    <w:rsid w:val="00E5043D"/>
    <w:rsid w:val="00F46F5B"/>
    <w:rsid w:val="00F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12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12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hlpress.com/default.tpl?cart=154875875460659553&amp;action=full&amp;--eqSKUdatarq=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Sudhadevi R</cp:lastModifiedBy>
  <cp:revision>8</cp:revision>
  <dcterms:created xsi:type="dcterms:W3CDTF">2019-02-21T15:42:00Z</dcterms:created>
  <dcterms:modified xsi:type="dcterms:W3CDTF">2019-04-01T10:01:00Z</dcterms:modified>
</cp:coreProperties>
</file>